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4D" w:rsidRPr="002806E6" w:rsidRDefault="003075EF" w:rsidP="003075E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709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3075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730.5pt" o:ole="">
            <v:imagedata r:id="rId6" o:title=""/>
          </v:shape>
          <o:OLEObject Type="Embed" ProgID="AcroExch.Document.7" ShapeID="_x0000_i1025" DrawAspect="Content" ObjectID="_1820157512" r:id="rId7"/>
        </w:object>
      </w: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  <w:proofErr w:type="gramEnd"/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>во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отводится 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783462" w:rsidRDefault="0002798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69732E" w:rsidRPr="00783462" w:rsidRDefault="0069732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</w:rPr>
        <w:t>Хетæгкаты Къоста «Сæрд»</w:t>
      </w:r>
    </w:p>
    <w:p w:rsidR="0002798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Аргъау «Рувас ӕмӕ уӕрыкк»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«Сӕрдыгон райсом» ӕмӕ «Нал баззади бонӕй»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Дуне у уыци-уыцитӕй конд, уыдонмӕ сызгъӕрин дӕгъӕл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Эзоп «Рувас ӕмӕ сӕгъ»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«Санаты Сем»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Зощенко «Ӕппӕты сӕйрагдӕ</w:t>
      </w:r>
      <w:proofErr w:type="gramStart"/>
      <w:r w:rsidRPr="00783462">
        <w:rPr>
          <w:rFonts w:ascii="Times New Roman" w:hAnsi="Times New Roman" w:cs="Times New Roman"/>
        </w:rPr>
        <w:t>р</w:t>
      </w:r>
      <w:proofErr w:type="gramEnd"/>
      <w:r w:rsidRPr="00783462">
        <w:rPr>
          <w:rFonts w:ascii="Times New Roman" w:hAnsi="Times New Roman" w:cs="Times New Roman"/>
        </w:rPr>
        <w:t>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«Хӕмӕты балц сахармӕ»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Байрай, бӕркадджын бурзачье фӕззӕг!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Хетӕгкаты Къоста </w:t>
      </w:r>
      <w:r w:rsidR="00DD098F" w:rsidRPr="00783462">
        <w:rPr>
          <w:rFonts w:ascii="Times New Roman" w:hAnsi="Times New Roman" w:cs="Times New Roman"/>
        </w:rPr>
        <w:t xml:space="preserve"> </w:t>
      </w:r>
      <w:r w:rsidRPr="00783462">
        <w:rPr>
          <w:rFonts w:ascii="Times New Roman" w:hAnsi="Times New Roman" w:cs="Times New Roman"/>
        </w:rPr>
        <w:t>«Фӕззӕг»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«Афтӕ райдыдта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lastRenderedPageBreak/>
        <w:t>Хъодзаты Æхсар «Парчы»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Мӕргътӕ ӕмӕ цӕ</w:t>
      </w:r>
      <w:proofErr w:type="gramStart"/>
      <w:r w:rsidRPr="00783462">
        <w:rPr>
          <w:rFonts w:ascii="Times New Roman" w:hAnsi="Times New Roman" w:cs="Times New Roman"/>
          <w:b/>
        </w:rPr>
        <w:t>р</w:t>
      </w:r>
      <w:proofErr w:type="gramEnd"/>
      <w:r w:rsidRPr="00783462">
        <w:rPr>
          <w:rFonts w:ascii="Times New Roman" w:hAnsi="Times New Roman" w:cs="Times New Roman"/>
          <w:b/>
        </w:rPr>
        <w:t>ӕгойты дунейы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Хетӕгкаты Къоста  «Цъиу ӕмӕ сывӕллӕ</w:t>
      </w:r>
      <w:proofErr w:type="gramStart"/>
      <w:r w:rsidRPr="00783462">
        <w:rPr>
          <w:rFonts w:ascii="Times New Roman" w:hAnsi="Times New Roman" w:cs="Times New Roman"/>
        </w:rPr>
        <w:t>тт</w:t>
      </w:r>
      <w:proofErr w:type="gramEnd"/>
      <w:r w:rsidRPr="00783462">
        <w:rPr>
          <w:rFonts w:ascii="Times New Roman" w:hAnsi="Times New Roman" w:cs="Times New Roman"/>
        </w:rPr>
        <w:t>ӕ»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Пришвин  «Дыууӕ дзывылдары»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«Тикис ӕма мистӕ»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Джыккайты Шамил «Ӕхсары цуан»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Витали Бианки «Уыг»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«Мӕлдзыг ӕмӕ ӕхсӕнкъ»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Скодта Митын лӕг йӕ урс кӕрц.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зымӕг».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Дзугаты Геуӕрги «Зымӕг»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Кокайты Тотрадз «Зымӕг хӕхты»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 «Цымыдис»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«Зымӕгон цуан»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«Зымӕгон»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Уалыты Лаврент «Зымӕгон </w:t>
      </w:r>
      <w:proofErr w:type="gramStart"/>
      <w:r w:rsidRPr="00783462">
        <w:rPr>
          <w:rFonts w:ascii="Times New Roman" w:hAnsi="Times New Roman" w:cs="Times New Roman"/>
        </w:rPr>
        <w:t>ныв</w:t>
      </w:r>
      <w:proofErr w:type="gramEnd"/>
      <w:r w:rsidRPr="00783462">
        <w:rPr>
          <w:rFonts w:ascii="Times New Roman" w:hAnsi="Times New Roman" w:cs="Times New Roman"/>
        </w:rPr>
        <w:t>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«Нæуæгбонты зарæг»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«Ног азы чи рцыд, ахæ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 xml:space="preserve"> æцæг хабар»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Кæ</w:t>
      </w:r>
      <w:proofErr w:type="gramStart"/>
      <w:r w:rsidRPr="00783462">
        <w:rPr>
          <w:rFonts w:ascii="Times New Roman" w:hAnsi="Times New Roman" w:cs="Times New Roman"/>
          <w:b/>
        </w:rPr>
        <w:t>м</w:t>
      </w:r>
      <w:proofErr w:type="gramEnd"/>
      <w:r w:rsidRPr="00783462">
        <w:rPr>
          <w:rFonts w:ascii="Times New Roman" w:hAnsi="Times New Roman" w:cs="Times New Roman"/>
          <w:b/>
        </w:rPr>
        <w:t>æн цы…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 «Кæ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æн цы…»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«Хъохъо»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«Бирæгъыл сайд куыд æрцыд»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«Фыдфыдуæгты Фыдбылыз, кæнæ Амындтытæ – ардыдтытæ»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Виктор Голявкин «Скъаппы»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Колити</w:t>
      </w:r>
      <w:proofErr w:type="gramStart"/>
      <w:r w:rsidRPr="00783462">
        <w:rPr>
          <w:rFonts w:ascii="Times New Roman" w:hAnsi="Times New Roman" w:cs="Times New Roman"/>
        </w:rPr>
        <w:t xml:space="preserve"> В</w:t>
      </w:r>
      <w:proofErr w:type="gramEnd"/>
      <w:r w:rsidRPr="00783462">
        <w:rPr>
          <w:rFonts w:ascii="Times New Roman" w:hAnsi="Times New Roman" w:cs="Times New Roman"/>
        </w:rPr>
        <w:t>итали «Кудзиго», «Робин-Бобин»</w:t>
      </w:r>
    </w:p>
    <w:p w:rsidR="00DD098F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Хорз зæрдæйæн – уарзт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Дзасохты Музафер «Ныстуантæ»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Багаты Лади «Æцӕг ӕмбал»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Тъехты Амыран «Бæтæг раст бакодта?»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Ганс Христиан Андерсен «Фондзæй иу кæрддзæмы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«Сырдон уæйгуыты куыд фæсайдта»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Æфтауы бæ</w:t>
      </w:r>
      <w:proofErr w:type="gramStart"/>
      <w:r w:rsidRPr="00783462">
        <w:rPr>
          <w:rFonts w:ascii="Times New Roman" w:hAnsi="Times New Roman" w:cs="Times New Roman"/>
          <w:b/>
        </w:rPr>
        <w:t>ст</w:t>
      </w:r>
      <w:proofErr w:type="gramEnd"/>
      <w:r w:rsidRPr="00783462">
        <w:rPr>
          <w:rFonts w:ascii="Times New Roman" w:hAnsi="Times New Roman" w:cs="Times New Roman"/>
          <w:b/>
        </w:rPr>
        <w:t>æ дидинæг, сыфтæр!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«Чи дæ?»(скъуыддзаг)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Секъа «Уалдзæг Ирыстоны»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«Уалдзыгон бæ</w:t>
      </w:r>
      <w:proofErr w:type="gramStart"/>
      <w:r w:rsidRPr="00783462">
        <w:rPr>
          <w:rFonts w:ascii="Times New Roman" w:hAnsi="Times New Roman" w:cs="Times New Roman"/>
        </w:rPr>
        <w:t>р</w:t>
      </w:r>
      <w:proofErr w:type="gramEnd"/>
      <w:r w:rsidRPr="00783462">
        <w:rPr>
          <w:rFonts w:ascii="Times New Roman" w:hAnsi="Times New Roman" w:cs="Times New Roman"/>
        </w:rPr>
        <w:t>æгбон»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Коцойты Арсен «Тулдз æмæ Мæцкъор»</w:t>
      </w:r>
    </w:p>
    <w:p w:rsidR="001A1466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Уæлахизы бæ</w:t>
      </w:r>
      <w:proofErr w:type="gramStart"/>
      <w:r w:rsidRPr="00783462">
        <w:rPr>
          <w:rFonts w:ascii="Times New Roman" w:hAnsi="Times New Roman" w:cs="Times New Roman"/>
          <w:b/>
        </w:rPr>
        <w:t>р</w:t>
      </w:r>
      <w:proofErr w:type="gramEnd"/>
      <w:r w:rsidRPr="00783462">
        <w:rPr>
          <w:rFonts w:ascii="Times New Roman" w:hAnsi="Times New Roman" w:cs="Times New Roman"/>
          <w:b/>
        </w:rPr>
        <w:t>æгбон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Баситы Мысост «Хъæбатыр Иссæ»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Дзаттиаты Тотырбег «Илитæ»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Бесаты </w:t>
      </w:r>
      <w:proofErr w:type="gramStart"/>
      <w:r w:rsidRPr="00783462">
        <w:rPr>
          <w:rFonts w:ascii="Times New Roman" w:hAnsi="Times New Roman" w:cs="Times New Roman"/>
        </w:rPr>
        <w:t>Тазе</w:t>
      </w:r>
      <w:proofErr w:type="gramEnd"/>
      <w:r w:rsidRPr="00783462">
        <w:rPr>
          <w:rFonts w:ascii="Times New Roman" w:hAnsi="Times New Roman" w:cs="Times New Roman"/>
        </w:rPr>
        <w:t xml:space="preserve"> «Цыколайаг лæппутæ»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æрукъаты Валодя «Æнæном салдат»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æгæраты Гиго «Иумæйаг у зæхх»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 xml:space="preserve">Кæм райгуырдтæн, </w:t>
      </w:r>
      <w:proofErr w:type="gramStart"/>
      <w:r w:rsidRPr="00783462">
        <w:rPr>
          <w:rFonts w:ascii="Times New Roman" w:hAnsi="Times New Roman" w:cs="Times New Roman"/>
          <w:b/>
        </w:rPr>
        <w:t>мæхи</w:t>
      </w:r>
      <w:proofErr w:type="gramEnd"/>
      <w:r w:rsidRPr="00783462">
        <w:rPr>
          <w:rFonts w:ascii="Times New Roman" w:hAnsi="Times New Roman" w:cs="Times New Roman"/>
          <w:b/>
        </w:rPr>
        <w:t xml:space="preserve"> кæм базыдтон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Цомахъ «</w:t>
      </w: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æмæн æй уарзын æз мæ Фыдыбæстæ?»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«Фыдыбæ</w:t>
      </w:r>
      <w:proofErr w:type="gramStart"/>
      <w:r w:rsidRPr="00783462">
        <w:rPr>
          <w:rFonts w:ascii="Times New Roman" w:hAnsi="Times New Roman" w:cs="Times New Roman"/>
        </w:rPr>
        <w:t>ст</w:t>
      </w:r>
      <w:proofErr w:type="gramEnd"/>
      <w:r w:rsidRPr="00783462">
        <w:rPr>
          <w:rFonts w:ascii="Times New Roman" w:hAnsi="Times New Roman" w:cs="Times New Roman"/>
        </w:rPr>
        <w:t>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Бзарты Руслан «Ирыстон»</w:t>
      </w:r>
    </w:p>
    <w:p w:rsidR="000245A0" w:rsidRPr="00783462" w:rsidRDefault="000245A0" w:rsidP="00783462">
      <w:pPr>
        <w:spacing w:line="240" w:lineRule="auto"/>
        <w:rPr>
          <w:rStyle w:val="11"/>
          <w:b w:val="0"/>
          <w:bCs w:val="0"/>
          <w:i w:val="0"/>
          <w:iCs w:val="0"/>
          <w:color w:val="auto"/>
        </w:rPr>
      </w:pP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начальной школе у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отражают специфику содержания предметной области, ориентированы на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="007834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третьем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 нравственно-этических понятиях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4C6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составлять высказывания на заданную тему по содержанию произведения </w:t>
      </w:r>
      <w:r w:rsidR="00136EAF">
        <w:rPr>
          <w:rFonts w:ascii="Times New Roman" w:eastAsia="Times New Roman" w:hAnsi="Times New Roman" w:cs="Times New Roman"/>
          <w:color w:val="000000"/>
          <w:sz w:val="24"/>
          <w:szCs w:val="24"/>
        </w:rPr>
        <w:t>(не менее 7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сочинять по аналогии с прочитанным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"/>
        <w:gridCol w:w="550"/>
        <w:gridCol w:w="2573"/>
        <w:gridCol w:w="752"/>
        <w:gridCol w:w="1642"/>
        <w:gridCol w:w="1698"/>
        <w:gridCol w:w="1184"/>
        <w:gridCol w:w="1916"/>
        <w:gridCol w:w="1213"/>
        <w:gridCol w:w="2576"/>
      </w:tblGrid>
      <w:tr w:rsidR="00161E40" w:rsidRPr="002806E6" w:rsidTr="00AD1D28"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AD1D28">
        <w:tc>
          <w:tcPr>
            <w:tcW w:w="9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783462">
              <w:rPr>
                <w:rFonts w:ascii="Times New Roman" w:hAnsi="Times New Roman" w:cs="Times New Roman"/>
                <w:b/>
                <w:bCs/>
              </w:rPr>
              <w:t xml:space="preserve">Сӕрды мысинӕгтӕ (3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сах)</w:t>
            </w: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783462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 w:rsidRPr="00783462">
              <w:rPr>
                <w:rFonts w:ascii="Times New Roman" w:hAnsi="Times New Roman" w:cs="Times New Roman"/>
              </w:rPr>
              <w:t>Хетӕгкаты Къоста «Сӕрд»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D11097" w:rsidRPr="002806E6" w:rsidRDefault="00D11097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Аргъау «Рувас ӕмӕ уӕрыкк»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Хозиты Макар «Сӕрдыгон райсом» ӕмӕ «Нал баззади бонӕй»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6124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061241">
        <w:tc>
          <w:tcPr>
            <w:tcW w:w="1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73BF" w:rsidRPr="002806E6" w:rsidRDefault="00C173BF" w:rsidP="00C173B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0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64CBF">
              <w:rPr>
                <w:rFonts w:ascii="Times New Roman" w:hAnsi="Times New Roman" w:cs="Times New Roman"/>
                <w:b/>
              </w:rPr>
              <w:t>Дуне у уыци-уыцитӕй конд, уыдонмӕ сызгъӕрин дӕгъӕл – зонд (5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Эзоп «Рувас ӕмӕ сӕгъ»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EA692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rPr>
          <w:trHeight w:val="2071"/>
        </w:trPr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Чеджемты Геор «Санаты Сем»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7C72A0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Михаил Зощенко «Ӕппӕты сӕйрагдӕ</w:t>
            </w:r>
            <w:proofErr w:type="gramStart"/>
            <w:r w:rsidRPr="007C72A0">
              <w:rPr>
                <w:rFonts w:ascii="Times New Roman" w:hAnsi="Times New Roman" w:cs="Times New Roman"/>
              </w:rPr>
              <w:t>р</w:t>
            </w:r>
            <w:proofErr w:type="gramEnd"/>
            <w:r w:rsidRPr="007C72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AA8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C173BF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Default="00C173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7C72A0" w:rsidRDefault="00C173BF" w:rsidP="00C173BF">
            <w:pPr>
              <w:rPr>
                <w:rFonts w:ascii="Times New Roman" w:hAnsi="Times New Roman" w:cs="Times New Roman"/>
              </w:rPr>
            </w:pPr>
            <w:r w:rsidRPr="007C72A0">
              <w:rPr>
                <w:rFonts w:ascii="Times New Roman" w:hAnsi="Times New Roman" w:cs="Times New Roman"/>
              </w:rPr>
              <w:t>Джыгкайты Шамил «Хӕмӕты балц сахармӕ»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4BF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73BF" w:rsidRPr="002806E6" w:rsidRDefault="00B56AA8" w:rsidP="007C72A0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C173BF" w:rsidRPr="002806E6" w:rsidRDefault="00C173BF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21" w:history="1">
              <w:r w:rsidRPr="00BA34EC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173BF" w:rsidRPr="002806E6" w:rsidRDefault="00C173BF" w:rsidP="00C173BF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7C72A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="00080A4C" w:rsidRPr="002806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b/>
              </w:rPr>
              <w:t xml:space="preserve"> </w:t>
            </w:r>
            <w:r w:rsidRPr="007C72A0">
              <w:rPr>
                <w:rFonts w:ascii="Times New Roman" w:hAnsi="Times New Roman" w:cs="Times New Roman"/>
                <w:b/>
              </w:rPr>
              <w:t xml:space="preserve">Байрай, бӕркадджын </w:t>
            </w:r>
            <w:r w:rsidR="00BE4BFE">
              <w:rPr>
                <w:rFonts w:ascii="Times New Roman" w:hAnsi="Times New Roman" w:cs="Times New Roman"/>
                <w:b/>
              </w:rPr>
              <w:t>бурзачье фӕззӕг! (4</w:t>
            </w:r>
            <w:r w:rsidRPr="007C72A0">
              <w:rPr>
                <w:rFonts w:ascii="Times New Roman" w:hAnsi="Times New Roman" w:cs="Times New Roman"/>
                <w:b/>
              </w:rPr>
              <w:t xml:space="preserve"> сах.)</w:t>
            </w:r>
            <w:r w:rsidR="00080A4C" w:rsidRPr="002806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35FB8" w:rsidRDefault="007C72A0" w:rsidP="007C72A0">
            <w:pPr>
              <w:rPr>
                <w:rFonts w:ascii="Times New Roman" w:hAnsi="Times New Roman" w:cs="Times New Roman"/>
              </w:rPr>
            </w:pPr>
            <w:r w:rsidRPr="00835FB8">
              <w:rPr>
                <w:rFonts w:ascii="Times New Roman" w:hAnsi="Times New Roman" w:cs="Times New Roman"/>
              </w:rPr>
              <w:t>Хетӕгкаты Къоста «Фӕззӕг»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835FB8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7C72A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35FB8">
              <w:rPr>
                <w:rFonts w:ascii="Times New Roman" w:hAnsi="Times New Roman" w:cs="Times New Roman"/>
              </w:rPr>
              <w:t>Хозиты Яков «Сабитӕ ӕмӕ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E4BFE">
              <w:rPr>
                <w:rFonts w:ascii="Times New Roman" w:hAnsi="Times New Roman" w:cs="Times New Roman"/>
              </w:rPr>
              <w:t>Чеджемты Геор «Афтӕ райдыдта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512AB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Default="008512AB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8512AB" w:rsidRDefault="008512AB" w:rsidP="008512AB">
            <w:pPr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Хъодзаты Æхсар «Парчы»</w:t>
            </w:r>
          </w:p>
          <w:p w:rsidR="008512AB" w:rsidRDefault="008512AB" w:rsidP="008512AB"/>
          <w:p w:rsidR="008512AB" w:rsidRPr="00835FB8" w:rsidRDefault="008512AB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вопросы.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512AB" w:rsidRPr="002806E6" w:rsidRDefault="008512AB" w:rsidP="008512AB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8512AB">
              <w:rPr>
                <w:b/>
              </w:rPr>
              <w:t xml:space="preserve"> </w:t>
            </w:r>
            <w:r w:rsidR="008512AB" w:rsidRPr="008512AB">
              <w:rPr>
                <w:rFonts w:ascii="Times New Roman" w:hAnsi="Times New Roman" w:cs="Times New Roman"/>
                <w:b/>
              </w:rPr>
              <w:t>Мӕргътӕ ӕмӕ цӕ</w:t>
            </w:r>
            <w:proofErr w:type="gramStart"/>
            <w:r w:rsidR="008512AB" w:rsidRPr="008512AB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="008512AB" w:rsidRPr="008512AB">
              <w:rPr>
                <w:rFonts w:ascii="Times New Roman" w:hAnsi="Times New Roman" w:cs="Times New Roman"/>
                <w:b/>
              </w:rPr>
              <w:t>ӕгойты дунейы (6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Хетӕгкаты Къоста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12AB">
              <w:rPr>
                <w:rFonts w:ascii="Times New Roman" w:hAnsi="Times New Roman" w:cs="Times New Roman"/>
              </w:rPr>
              <w:t>«Цъиу ӕмӕ сывӕллӕ</w:t>
            </w:r>
            <w:proofErr w:type="gramStart"/>
            <w:r w:rsidRPr="008512AB">
              <w:rPr>
                <w:rFonts w:ascii="Times New Roman" w:hAnsi="Times New Roman" w:cs="Times New Roman"/>
              </w:rPr>
              <w:t>тт</w:t>
            </w:r>
            <w:proofErr w:type="gramEnd"/>
            <w:r w:rsidRPr="008512AB">
              <w:rPr>
                <w:rFonts w:ascii="Times New Roman" w:hAnsi="Times New Roman" w:cs="Times New Roman"/>
              </w:rPr>
              <w:t>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040F18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Михаил Пришвин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«Дыууӕ дзывылдары»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52469" w:rsidRDefault="0085246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52469">
              <w:rPr>
                <w:rFonts w:ascii="Times New Roman" w:hAnsi="Times New Roman" w:cs="Times New Roman"/>
              </w:rPr>
              <w:t>Астемыраты Изет «Тикис ӕма мистӕ»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852469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Джыккайты Шамил «Ӕхсары цуан»</w:t>
            </w:r>
          </w:p>
          <w:p w:rsidR="00061241" w:rsidRPr="003C1251" w:rsidRDefault="00061241" w:rsidP="0085246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3C1251">
              <w:rPr>
                <w:rFonts w:ascii="Times New Roman" w:hAnsi="Times New Roman" w:cs="Times New Roman"/>
              </w:rPr>
              <w:t>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Витали Бианки</w:t>
            </w:r>
          </w:p>
          <w:p w:rsidR="00061241" w:rsidRPr="00BF4EB6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«Уыг»</w:t>
            </w:r>
          </w:p>
          <w:p w:rsidR="00061241" w:rsidRDefault="00061241" w:rsidP="003C1251"/>
          <w:p w:rsidR="00061241" w:rsidRDefault="00061241" w:rsidP="003C1251"/>
          <w:p w:rsidR="00061241" w:rsidRPr="003C1251" w:rsidRDefault="00061241" w:rsidP="003C1251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«Мӕлдзыг ӕмӕ ӕхсӕнкъ»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BF4EB6">
              <w:rPr>
                <w:rFonts w:ascii="Times New Roman" w:hAnsi="Times New Roman" w:cs="Times New Roman"/>
                <w:b/>
              </w:rPr>
              <w:t>.  Скодта Митын лӕг йӕ урс кӕрц.</w:t>
            </w:r>
            <w:r>
              <w:rPr>
                <w:b/>
              </w:rPr>
              <w:t xml:space="preserve"> </w:t>
            </w:r>
            <w:r w:rsidRPr="00BF4EB6">
              <w:rPr>
                <w:rFonts w:ascii="Times New Roman" w:hAnsi="Times New Roman" w:cs="Times New Roman"/>
                <w:b/>
              </w:rPr>
              <w:t>(7 сах.)</w:t>
            </w: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A604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F4EB6" w:rsidRPr="00BF4EB6" w:rsidRDefault="00BF4EB6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Хозиты Яков</w:t>
            </w:r>
          </w:p>
          <w:p w:rsidR="00080A4C" w:rsidRPr="002806E6" w:rsidRDefault="00BF4EB6" w:rsidP="00BF4EB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«Сабитӕ ӕмӕ зымӕг». 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61241" w:rsidP="00061241">
            <w:pPr>
              <w:pStyle w:val="a7"/>
              <w:rPr>
                <w:rFonts w:ascii="Times New Roman" w:hAnsi="Times New Roman" w:cs="Times New Roman"/>
              </w:rPr>
            </w:pPr>
            <w:r w:rsidRPr="00F41EBF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4F2270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Дзугаты Геуӕрги 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Кокайты Тотрадз «Зымӕг хӕхты»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Къадзаты Станислав. «Цымыдис»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Чеджемты Геор «Зымӕгон цуан»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BF4EB6">
            <w:pPr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>Хозиты Макар «Зымӕгон»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 xml:space="preserve">Уалыты Лаврент «Зымӕгон </w:t>
            </w:r>
            <w:proofErr w:type="gramStart"/>
            <w:r w:rsidRPr="00507D7B">
              <w:rPr>
                <w:rFonts w:ascii="Times New Roman" w:hAnsi="Times New Roman" w:cs="Times New Roman"/>
              </w:rPr>
              <w:t>ныв</w:t>
            </w:r>
            <w:proofErr w:type="gramEnd"/>
            <w:r w:rsidRPr="00507D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.6.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Хетæгкаты Къоста «Нæуæгбонты зарæг»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4056BE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8A6043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.7.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507D7B" w:rsidRDefault="00507D7B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Сергей Михалков «Ног азы чи рцыд, ахæ</w:t>
            </w:r>
            <w:proofErr w:type="gramStart"/>
            <w:r w:rsidRPr="00507D7B">
              <w:rPr>
                <w:rFonts w:ascii="Times New Roman" w:hAnsi="Times New Roman" w:cs="Times New Roman"/>
              </w:rPr>
              <w:t>м</w:t>
            </w:r>
            <w:proofErr w:type="gramEnd"/>
            <w:r w:rsidRPr="00507D7B">
              <w:rPr>
                <w:rFonts w:ascii="Times New Roman" w:hAnsi="Times New Roman" w:cs="Times New Roman"/>
              </w:rPr>
              <w:t xml:space="preserve"> æцæг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3B3D29">
              <w:rPr>
                <w:rFonts w:ascii="Times New Roman" w:hAnsi="Times New Roman" w:cs="Times New Roman"/>
                <w:b/>
              </w:rPr>
              <w:t xml:space="preserve">6.  </w:t>
            </w:r>
            <w:r w:rsidR="003B3D29" w:rsidRPr="003B3D29">
              <w:rPr>
                <w:rFonts w:ascii="Times New Roman" w:hAnsi="Times New Roman" w:cs="Times New Roman"/>
                <w:b/>
              </w:rPr>
              <w:t>Кæ</w:t>
            </w:r>
            <w:proofErr w:type="gramStart"/>
            <w:r w:rsidR="003B3D29" w:rsidRPr="003B3D29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="003B3D29" w:rsidRPr="003B3D29">
              <w:rPr>
                <w:rFonts w:ascii="Times New Roman" w:hAnsi="Times New Roman" w:cs="Times New Roman"/>
                <w:b/>
              </w:rPr>
              <w:t>æн цы… (12 сах.)</w:t>
            </w: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 xml:space="preserve">Хетæгкаты Къоста </w:t>
            </w:r>
          </w:p>
          <w:p w:rsidR="00415986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«Кæ</w:t>
            </w:r>
            <w:proofErr w:type="gramStart"/>
            <w:r w:rsidRPr="003B3D29">
              <w:rPr>
                <w:rFonts w:ascii="Times New Roman" w:hAnsi="Times New Roman" w:cs="Times New Roman"/>
              </w:rPr>
              <w:t>м</w:t>
            </w:r>
            <w:proofErr w:type="gramEnd"/>
            <w:r w:rsidRPr="003B3D29">
              <w:rPr>
                <w:rFonts w:ascii="Times New Roman" w:hAnsi="Times New Roman" w:cs="Times New Roman"/>
              </w:rPr>
              <w:t>æн цы…»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Джыгкайты Шамил</w:t>
            </w:r>
          </w:p>
          <w:p w:rsidR="00AE7BAD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«Хъохъо»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B56AA8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Чеджемты Геор. «Зымӕгон </w:t>
            </w:r>
            <w:r w:rsidRPr="002806E6">
              <w:rPr>
                <w:rFonts w:ascii="Times New Roman" w:hAnsi="Times New Roman" w:cs="Times New Roman"/>
              </w:rPr>
              <w:lastRenderedPageBreak/>
              <w:t>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252966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Астемыраты Изет «Фыдфыдуæгты Фыдбылыз, кæнæ Амындтытæ – ардыдтытæ»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Виктор Голявкин «Скъаппы»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3B3D29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Колити</w:t>
            </w:r>
            <w:proofErr w:type="gramStart"/>
            <w:r w:rsidRPr="003B3D29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B3D29">
              <w:rPr>
                <w:rFonts w:ascii="Times New Roman" w:hAnsi="Times New Roman" w:cs="Times New Roman"/>
              </w:rPr>
              <w:t>итали</w:t>
            </w:r>
          </w:p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«Кудзиго».</w:t>
            </w:r>
          </w:p>
          <w:p w:rsidR="003B3D29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3B3D29" w:rsidRPr="002806E6" w:rsidRDefault="003B3D29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3D29" w:rsidRPr="00061241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B3D29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6.7.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</w:t>
            </w:r>
            <w:proofErr w:type="gramStart"/>
            <w:r w:rsidRPr="003B3D29">
              <w:rPr>
                <w:rFonts w:ascii="Times New Roman" w:hAnsi="Times New Roman" w:cs="Times New Roman"/>
              </w:rPr>
              <w:t>Робин-Бобин</w:t>
            </w:r>
            <w:proofErr w:type="gramEnd"/>
            <w:r w:rsidRPr="003B3D2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="00415986" w:rsidRPr="003B3D29">
              <w:rPr>
                <w:rFonts w:ascii="Times New Roman" w:hAnsi="Times New Roman" w:cs="Times New Roman"/>
                <w:b/>
              </w:rPr>
              <w:t xml:space="preserve">. </w:t>
            </w:r>
            <w:r w:rsidRPr="003B3D29">
              <w:rPr>
                <w:rFonts w:ascii="Times New Roman" w:hAnsi="Times New Roman" w:cs="Times New Roman"/>
                <w:b/>
              </w:rPr>
              <w:t xml:space="preserve"> Хорз зæрдæйæн – уарзт (6 сах.)</w:t>
            </w: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5C5B4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Дзасохты Музафер «Ныстуантæ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415986" w:rsidRPr="002806E6">
              <w:rPr>
                <w:rFonts w:ascii="Times New Roman" w:hAnsi="Times New Roman" w:cs="Times New Roman"/>
              </w:rPr>
              <w:t>О</w:t>
            </w:r>
            <w:proofErr w:type="gramEnd"/>
            <w:r w:rsidR="00415986" w:rsidRPr="002806E6">
              <w:rPr>
                <w:rFonts w:ascii="Times New Roman" w:hAnsi="Times New Roman" w:cs="Times New Roman"/>
              </w:rPr>
              <w:t>твечать на вопросы</w:t>
            </w:r>
          </w:p>
          <w:p w:rsidR="00415986" w:rsidRPr="002806E6" w:rsidRDefault="00415986" w:rsidP="00B56AA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Багаты Лади «Æцӕг ӕмбал»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Тъехты Амыран «Бæтæг раст бакодта?»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Ганс Христиан Андерсен «Фондзæй иу кæрддзæмы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6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Адæмон аргъау «Узун æ</w:t>
            </w:r>
            <w:proofErr w:type="gramStart"/>
            <w:r w:rsidRPr="005C5B46">
              <w:rPr>
                <w:rFonts w:ascii="Times New Roman" w:hAnsi="Times New Roman" w:cs="Times New Roman"/>
              </w:rPr>
              <w:t>м</w:t>
            </w:r>
            <w:proofErr w:type="gramEnd"/>
            <w:r w:rsidRPr="005C5B46">
              <w:rPr>
                <w:rFonts w:ascii="Times New Roman" w:hAnsi="Times New Roman" w:cs="Times New Roman"/>
              </w:rPr>
              <w:t>æ паддзах»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5C5B4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8</w:t>
            </w:r>
            <w:r w:rsidRPr="002806E6">
              <w:rPr>
                <w:rFonts w:ascii="Times New Roman" w:hAnsi="Times New Roman" w:cs="Times New Roman"/>
                <w:b/>
              </w:rPr>
              <w:t xml:space="preserve">. </w:t>
            </w:r>
            <w:r w:rsidRPr="00BE4BFE">
              <w:rPr>
                <w:rFonts w:ascii="Times New Roman" w:hAnsi="Times New Roman" w:cs="Times New Roman"/>
                <w:b/>
              </w:rPr>
              <w:t>Адæмон аргъау «Узун æ</w:t>
            </w:r>
            <w:proofErr w:type="gramStart"/>
            <w:r w:rsidRPr="00BE4BFE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E4BFE">
              <w:rPr>
                <w:rFonts w:ascii="Times New Roman" w:hAnsi="Times New Roman" w:cs="Times New Roman"/>
                <w:b/>
              </w:rPr>
              <w:t>æ паддзах»?</w:t>
            </w:r>
            <w:r w:rsidRPr="005C5B46">
              <w:rPr>
                <w:rFonts w:ascii="Times New Roman" w:hAnsi="Times New Roman" w:cs="Times New Roman"/>
                <w:b/>
              </w:rPr>
              <w:t xml:space="preserve"> (3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5C5B46">
              <w:rPr>
                <w:rFonts w:ascii="Times New Roman" w:hAnsi="Times New Roman" w:cs="Times New Roman"/>
              </w:rPr>
              <w:t>Чеджемты Геор «Диссæгтæ»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E001D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001D6">
              <w:rPr>
                <w:rFonts w:ascii="Times New Roman" w:hAnsi="Times New Roman" w:cs="Times New Roman"/>
              </w:rPr>
              <w:t>«Сырдон уæйгуыты куыд фæсайдта»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E001D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9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Æфтауы бæ</w:t>
            </w:r>
            <w:proofErr w:type="gramStart"/>
            <w:r w:rsidRPr="00E001D6">
              <w:rPr>
                <w:rFonts w:ascii="Times New Roman" w:hAnsi="Times New Roman" w:cs="Times New Roman"/>
                <w:b/>
              </w:rPr>
              <w:t>ст</w:t>
            </w:r>
            <w:proofErr w:type="gramEnd"/>
            <w:r w:rsidRPr="00E001D6">
              <w:rPr>
                <w:rFonts w:ascii="Times New Roman" w:hAnsi="Times New Roman" w:cs="Times New Roman"/>
                <w:b/>
              </w:rPr>
              <w:t>æ дидинæг, сыфтæр! (4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Хетæгкаты Къоста</w:t>
            </w:r>
          </w:p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«Чи дæ?»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lastRenderedPageBreak/>
              <w:t>(скъуыддзаг)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Гæдиаты Секъа «Уалдзæг Ирыстоны»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Чеджемты Геор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«Уалдзыгон бæ</w:t>
            </w:r>
            <w:proofErr w:type="gramStart"/>
            <w:r w:rsidRPr="00E001D6">
              <w:rPr>
                <w:rFonts w:ascii="Times New Roman" w:hAnsi="Times New Roman" w:cs="Times New Roman"/>
              </w:rPr>
              <w:t>р</w:t>
            </w:r>
            <w:proofErr w:type="gramEnd"/>
            <w:r w:rsidRPr="00E001D6">
              <w:rPr>
                <w:rFonts w:ascii="Times New Roman" w:hAnsi="Times New Roman" w:cs="Times New Roman"/>
              </w:rPr>
              <w:t>æгбон»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Коцойты Арсен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«Тулдз æмæ Мæцкъор»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  <w:r w:rsidRPr="002806E6">
              <w:rPr>
                <w:rFonts w:ascii="Times New Roman" w:hAnsi="Times New Roman" w:cs="Times New Roman"/>
              </w:rPr>
              <w:lastRenderedPageBreak/>
              <w:t>рассказа.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10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Уæлахизы бæ</w:t>
            </w:r>
            <w:proofErr w:type="gramStart"/>
            <w:r w:rsidRPr="00E001D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001D6">
              <w:rPr>
                <w:rFonts w:ascii="Times New Roman" w:hAnsi="Times New Roman" w:cs="Times New Roman"/>
                <w:b/>
              </w:rPr>
              <w:t>æгбон (5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Баситы Мысост «Хъæбатыр Иссæ»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Дзаттиаты Тотырбег «Илитæ»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 xml:space="preserve">Бесаты </w:t>
            </w:r>
            <w:proofErr w:type="gramStart"/>
            <w:r w:rsidRPr="00BE4BFE">
              <w:rPr>
                <w:rFonts w:ascii="Times New Roman" w:hAnsi="Times New Roman" w:cs="Times New Roman"/>
              </w:rPr>
              <w:t>Тазе</w:t>
            </w:r>
            <w:proofErr w:type="gramEnd"/>
            <w:r w:rsidRPr="00BE4BFE">
              <w:rPr>
                <w:rFonts w:ascii="Times New Roman" w:hAnsi="Times New Roman" w:cs="Times New Roman"/>
              </w:rPr>
              <w:t xml:space="preserve"> «Цыколайаг </w:t>
            </w:r>
            <w:r w:rsidRPr="00BE4BFE">
              <w:rPr>
                <w:rFonts w:ascii="Times New Roman" w:hAnsi="Times New Roman" w:cs="Times New Roman"/>
              </w:rPr>
              <w:lastRenderedPageBreak/>
              <w:t>лæппутæ»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Укажите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Читать, </w:t>
            </w:r>
            <w:r w:rsidRPr="002806E6">
              <w:rPr>
                <w:rFonts w:ascii="Times New Roman" w:hAnsi="Times New Roman" w:cs="Times New Roman"/>
              </w:rPr>
              <w:lastRenderedPageBreak/>
              <w:t>воспринимать и обсуждать информацию.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BE4BFE">
              <w:rPr>
                <w:rFonts w:ascii="Times New Roman" w:hAnsi="Times New Roman" w:cs="Times New Roman"/>
              </w:rPr>
              <w:t>Ц</w:t>
            </w:r>
            <w:proofErr w:type="gramEnd"/>
            <w:r w:rsidRPr="00BE4BFE">
              <w:rPr>
                <w:rFonts w:ascii="Times New Roman" w:hAnsi="Times New Roman" w:cs="Times New Roman"/>
              </w:rPr>
              <w:t>æрукъаты Валодя «Æнæном салдат»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BE4BFE">
              <w:rPr>
                <w:rFonts w:ascii="Times New Roman" w:hAnsi="Times New Roman" w:cs="Times New Roman"/>
              </w:rPr>
              <w:t>Ц</w:t>
            </w:r>
            <w:proofErr w:type="gramEnd"/>
            <w:r w:rsidRPr="00BE4BFE">
              <w:rPr>
                <w:rFonts w:ascii="Times New Roman" w:hAnsi="Times New Roman" w:cs="Times New Roman"/>
              </w:rPr>
              <w:t>æгæраты Гиго «Иумæйаг у зæхх»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DB691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AD1D28">
            <w:pPr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Гæдиаты Цомахъ «</w:t>
            </w:r>
            <w:proofErr w:type="gramStart"/>
            <w:r w:rsidRPr="00AD1D28">
              <w:rPr>
                <w:rFonts w:ascii="Times New Roman" w:hAnsi="Times New Roman" w:cs="Times New Roman"/>
              </w:rPr>
              <w:t>Ц</w:t>
            </w:r>
            <w:proofErr w:type="gramEnd"/>
            <w:r w:rsidRPr="00AD1D28">
              <w:rPr>
                <w:rFonts w:ascii="Times New Roman" w:hAnsi="Times New Roman" w:cs="Times New Roman"/>
              </w:rPr>
              <w:t>æмæн æй уарзын æз мæ Фыдыбæстæ?»</w:t>
            </w:r>
          </w:p>
          <w:p w:rsidR="00061241" w:rsidRPr="002806E6" w:rsidRDefault="00061241" w:rsidP="00AD1D28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Къадзаты Станислав «Фыдыбæ</w:t>
            </w:r>
            <w:proofErr w:type="gramStart"/>
            <w:r w:rsidRPr="00AD1D28">
              <w:rPr>
                <w:rFonts w:ascii="Times New Roman" w:hAnsi="Times New Roman" w:cs="Times New Roman"/>
              </w:rPr>
              <w:t>ст</w:t>
            </w:r>
            <w:proofErr w:type="gramEnd"/>
            <w:r w:rsidRPr="00AD1D28">
              <w:rPr>
                <w:rFonts w:ascii="Times New Roman" w:hAnsi="Times New Roman" w:cs="Times New Roman"/>
              </w:rPr>
              <w:t>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Проводить сопоставительный </w:t>
            </w:r>
            <w:r w:rsidRPr="002806E6">
              <w:rPr>
                <w:rFonts w:ascii="Times New Roman" w:hAnsi="Times New Roman" w:cs="Times New Roman"/>
              </w:rPr>
              <w:lastRenderedPageBreak/>
              <w:t>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9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90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9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11.2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Бзарты Руслан «Ирыстон»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93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E7BA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BE4BFE" w:rsidP="001E6CE4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Дзапарты З.Г.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æсыны чиныг 3</w:t>
      </w:r>
      <w:r w:rsidR="001E6CE4" w:rsidRPr="002806E6">
        <w:rPr>
          <w:rFonts w:ascii="Times New Roman" w:hAnsi="Times New Roman" w:cs="Times New Roman"/>
        </w:rPr>
        <w:t xml:space="preserve"> къласæн.</w:t>
      </w:r>
      <w:r w:rsidR="0003175D">
        <w:rPr>
          <w:rFonts w:ascii="Times New Roman" w:hAnsi="Times New Roman" w:cs="Times New Roman"/>
          <w:lang w:eastAsia="ru-RU"/>
        </w:rPr>
        <w:t xml:space="preserve"> СЕМ, - Дзæуджыхъæу.- 2021.- 164</w:t>
      </w:r>
      <w:r w:rsidR="001E6CE4" w:rsidRPr="002806E6">
        <w:rPr>
          <w:rFonts w:ascii="Times New Roman" w:hAnsi="Times New Roman" w:cs="Times New Roman"/>
          <w:lang w:eastAsia="ru-RU"/>
        </w:rPr>
        <w:t xml:space="preserve"> ф.  </w:t>
      </w:r>
      <w:bookmarkStart w:id="0" w:name="_GoBack"/>
      <w:bookmarkEnd w:id="0"/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184F7D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5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184F7D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6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7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8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9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100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101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2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3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4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5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6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5F0"/>
    <w:rsid w:val="00011A5B"/>
    <w:rsid w:val="000245A0"/>
    <w:rsid w:val="0002798E"/>
    <w:rsid w:val="0003175D"/>
    <w:rsid w:val="00061241"/>
    <w:rsid w:val="00074067"/>
    <w:rsid w:val="00080A4C"/>
    <w:rsid w:val="00091178"/>
    <w:rsid w:val="00092980"/>
    <w:rsid w:val="000B04C4"/>
    <w:rsid w:val="000E454D"/>
    <w:rsid w:val="00124F73"/>
    <w:rsid w:val="00136EAF"/>
    <w:rsid w:val="0014085F"/>
    <w:rsid w:val="00161E40"/>
    <w:rsid w:val="00184F7D"/>
    <w:rsid w:val="00196656"/>
    <w:rsid w:val="001A1466"/>
    <w:rsid w:val="001A16B2"/>
    <w:rsid w:val="001E6CE4"/>
    <w:rsid w:val="00201BA4"/>
    <w:rsid w:val="00252966"/>
    <w:rsid w:val="00274165"/>
    <w:rsid w:val="002806E6"/>
    <w:rsid w:val="002F64F8"/>
    <w:rsid w:val="003075EF"/>
    <w:rsid w:val="0032325E"/>
    <w:rsid w:val="00347883"/>
    <w:rsid w:val="003539B6"/>
    <w:rsid w:val="003B3D29"/>
    <w:rsid w:val="003C1251"/>
    <w:rsid w:val="00403438"/>
    <w:rsid w:val="00415986"/>
    <w:rsid w:val="004C6D67"/>
    <w:rsid w:val="004E33E2"/>
    <w:rsid w:val="004F2270"/>
    <w:rsid w:val="00502FFA"/>
    <w:rsid w:val="00507D7B"/>
    <w:rsid w:val="005749E7"/>
    <w:rsid w:val="0059031D"/>
    <w:rsid w:val="005C5B46"/>
    <w:rsid w:val="00664CBF"/>
    <w:rsid w:val="006670F9"/>
    <w:rsid w:val="00684B5C"/>
    <w:rsid w:val="0069732E"/>
    <w:rsid w:val="006A7857"/>
    <w:rsid w:val="006B15F0"/>
    <w:rsid w:val="00783462"/>
    <w:rsid w:val="007C72A0"/>
    <w:rsid w:val="00835FB8"/>
    <w:rsid w:val="008512AB"/>
    <w:rsid w:val="00852469"/>
    <w:rsid w:val="008A6043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364A0"/>
    <w:rsid w:val="00A83370"/>
    <w:rsid w:val="00A857C0"/>
    <w:rsid w:val="00AB799C"/>
    <w:rsid w:val="00AD1D28"/>
    <w:rsid w:val="00AE7BAD"/>
    <w:rsid w:val="00B0017E"/>
    <w:rsid w:val="00B2613A"/>
    <w:rsid w:val="00B326CE"/>
    <w:rsid w:val="00B564E6"/>
    <w:rsid w:val="00B56AA8"/>
    <w:rsid w:val="00B944DE"/>
    <w:rsid w:val="00BA357E"/>
    <w:rsid w:val="00BE4BFE"/>
    <w:rsid w:val="00BE6644"/>
    <w:rsid w:val="00BF4EB6"/>
    <w:rsid w:val="00C10CC1"/>
    <w:rsid w:val="00C173BF"/>
    <w:rsid w:val="00C74416"/>
    <w:rsid w:val="00CA1CC8"/>
    <w:rsid w:val="00CD35A2"/>
    <w:rsid w:val="00D00C23"/>
    <w:rsid w:val="00D11097"/>
    <w:rsid w:val="00D2237D"/>
    <w:rsid w:val="00D61106"/>
    <w:rsid w:val="00D773EB"/>
    <w:rsid w:val="00DB6915"/>
    <w:rsid w:val="00DC3F08"/>
    <w:rsid w:val="00DD098F"/>
    <w:rsid w:val="00E001D6"/>
    <w:rsid w:val="00E159ED"/>
    <w:rsid w:val="00E55BD9"/>
    <w:rsid w:val="00E860B8"/>
    <w:rsid w:val="00EA177D"/>
    <w:rsid w:val="00EA2731"/>
    <w:rsid w:val="00EA7D0B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s://ironau.ru/skola.html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://ironau.ru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02" Type="http://schemas.openxmlformats.org/officeDocument/2006/relationships/hyperlink" Target="http://iratta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s://ironau.ru/skola.html" TargetMode="External"/><Relationship Id="rId9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://www.osradio.ru" TargetMode="External"/><Relationship Id="rId105" Type="http://schemas.openxmlformats.org/officeDocument/2006/relationships/hyperlink" Target="http://nslib.tmweb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s://ironau.ru/skola.html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103" Type="http://schemas.openxmlformats.org/officeDocument/2006/relationships/hyperlink" Target="http://iriston.com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-do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vk.com/barzafca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www.allingvo.ru/LANGUAGE/Self-taught/phrasebook2.htm" TargetMode="External"/><Relationship Id="rId101" Type="http://schemas.openxmlformats.org/officeDocument/2006/relationships/hyperlink" Target="http://www.region15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109" Type="http://schemas.microsoft.com/office/2007/relationships/stylesWithEffects" Target="stylesWithEffects.xm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vk.com/wall-33833481_2464" TargetMode="External"/><Relationship Id="rId104" Type="http://schemas.openxmlformats.org/officeDocument/2006/relationships/hyperlink" Target="http://ossetians.com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E3DB-CCC7-4478-817C-440A7789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6306</Words>
  <Characters>35947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2023-07-14T14:26:00Z</dcterms:created>
  <dcterms:modified xsi:type="dcterms:W3CDTF">2025-09-23T15:32:00Z</dcterms:modified>
</cp:coreProperties>
</file>